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D96A" w14:textId="147C8B82" w:rsidR="00A24F72" w:rsidRPr="00403DDB" w:rsidRDefault="00A24F72" w:rsidP="00403DDB">
      <w:pPr>
        <w:jc w:val="center"/>
        <w:rPr>
          <w:sz w:val="32"/>
          <w:szCs w:val="32"/>
          <w:u w:val="single"/>
        </w:rPr>
      </w:pPr>
      <w:r w:rsidRPr="00403DDB">
        <w:rPr>
          <w:sz w:val="32"/>
          <w:szCs w:val="32"/>
          <w:u w:val="single"/>
        </w:rPr>
        <w:t>Are you ready for Regionals?</w:t>
      </w:r>
    </w:p>
    <w:p w14:paraId="0900C9A7" w14:textId="3264665F" w:rsidR="008525B2" w:rsidRDefault="00403DDB">
      <w:r w:rsidRPr="0092647D">
        <w:rPr>
          <w:b/>
          <w:bCs/>
        </w:rPr>
        <w:t>Great job</w:t>
      </w:r>
      <w:r>
        <w:t xml:space="preserve"> on being selected to represent you</w:t>
      </w:r>
      <w:r w:rsidR="00933C7F">
        <w:t>r</w:t>
      </w:r>
      <w:r>
        <w:t xml:space="preserve"> school at Regionals. You should be VERY proud you made it this far. </w:t>
      </w:r>
      <w:r w:rsidR="0092647D">
        <w:t xml:space="preserve"> Now is the time to </w:t>
      </w:r>
      <w:r w:rsidR="0092647D" w:rsidRPr="0092647D">
        <w:rPr>
          <w:b/>
          <w:bCs/>
        </w:rPr>
        <w:t>polish</w:t>
      </w:r>
      <w:r w:rsidR="0092647D">
        <w:t xml:space="preserve"> your project and make sure it </w:t>
      </w:r>
      <w:r w:rsidR="00933C7F">
        <w:t xml:space="preserve">is </w:t>
      </w:r>
      <w:r w:rsidR="0092647D">
        <w:t>Regional Ready.</w:t>
      </w:r>
    </w:p>
    <w:p w14:paraId="50B81178" w14:textId="408302F5" w:rsidR="00375F6F" w:rsidRDefault="00375F6F"/>
    <w:p w14:paraId="7D154D16" w14:textId="4F679686" w:rsidR="00375F6F" w:rsidRDefault="00375F6F">
      <w:r w:rsidRPr="00375F6F">
        <w:rPr>
          <w:sz w:val="32"/>
          <w:szCs w:val="32"/>
        </w:rPr>
        <w:t xml:space="preserve">Please bring 3 copies of your </w:t>
      </w:r>
      <w:r w:rsidRPr="00375F6F">
        <w:rPr>
          <w:b/>
          <w:bCs/>
          <w:sz w:val="32"/>
          <w:szCs w:val="32"/>
        </w:rPr>
        <w:t>Title Page</w:t>
      </w:r>
      <w:r w:rsidRPr="00375F6F">
        <w:rPr>
          <w:sz w:val="32"/>
          <w:szCs w:val="32"/>
        </w:rPr>
        <w:t xml:space="preserve">, </w:t>
      </w:r>
      <w:r w:rsidRPr="00375F6F">
        <w:rPr>
          <w:sz w:val="32"/>
          <w:szCs w:val="32"/>
          <w:u w:val="single"/>
        </w:rPr>
        <w:t>Process Paper</w:t>
      </w:r>
      <w:r w:rsidRPr="00375F6F">
        <w:rPr>
          <w:sz w:val="32"/>
          <w:szCs w:val="32"/>
        </w:rPr>
        <w:t xml:space="preserve">, and </w:t>
      </w:r>
      <w:r w:rsidRPr="00375F6F">
        <w:rPr>
          <w:i/>
          <w:iCs/>
          <w:sz w:val="32"/>
          <w:szCs w:val="32"/>
        </w:rPr>
        <w:t xml:space="preserve">Annotated Bibliography </w:t>
      </w:r>
      <w:r>
        <w:rPr>
          <w:sz w:val="32"/>
          <w:szCs w:val="32"/>
        </w:rPr>
        <w:t>to Regionals.</w:t>
      </w:r>
    </w:p>
    <w:p w14:paraId="317F1C6C" w14:textId="29DE92A1" w:rsidR="008525B2" w:rsidRDefault="008525B2">
      <w:r>
        <w:t xml:space="preserve">Edit your </w:t>
      </w:r>
      <w:proofErr w:type="gramStart"/>
      <w:r w:rsidRPr="0092647D">
        <w:rPr>
          <w:b/>
          <w:bCs/>
          <w:sz w:val="44"/>
          <w:szCs w:val="44"/>
        </w:rPr>
        <w:t>Thesis</w:t>
      </w:r>
      <w:proofErr w:type="gramEnd"/>
      <w:r w:rsidRPr="0092647D">
        <w:rPr>
          <w:sz w:val="44"/>
          <w:szCs w:val="44"/>
        </w:rPr>
        <w:t xml:space="preserve"> </w:t>
      </w:r>
      <w:r>
        <w:t>again</w:t>
      </w:r>
      <w:r w:rsidR="00C652F5">
        <w:t>. Look at this list to check it.</w:t>
      </w:r>
    </w:p>
    <w:p w14:paraId="79BDB889" w14:textId="77E9B794" w:rsidR="0092647D" w:rsidRPr="00D11556" w:rsidRDefault="0092647D" w:rsidP="0092647D">
      <w:pPr>
        <w:ind w:firstLine="360"/>
      </w:pPr>
      <w:r>
        <w:t>Is it about 2</w:t>
      </w:r>
      <w:r w:rsidRPr="00D11556">
        <w:t>-3 sentences long</w:t>
      </w:r>
      <w:r>
        <w:t>?</w:t>
      </w:r>
    </w:p>
    <w:p w14:paraId="7E5D5DF2" w14:textId="41C892DA" w:rsidR="0092647D" w:rsidRDefault="0092647D" w:rsidP="0092647D">
      <w:pPr>
        <w:ind w:left="360"/>
      </w:pPr>
      <w:r>
        <w:t xml:space="preserve">Does it </w:t>
      </w:r>
      <w:r w:rsidRPr="0092647D">
        <w:rPr>
          <w:b/>
          <w:bCs/>
          <w:u w:val="single"/>
        </w:rPr>
        <w:t>connect your topic to the theme</w:t>
      </w:r>
      <w:r>
        <w:t xml:space="preserve"> (Frontiers in history: People, Places, and Ideas)</w:t>
      </w:r>
      <w:r w:rsidR="00933C7F">
        <w:t>?</w:t>
      </w:r>
      <w:r>
        <w:t xml:space="preserve"> </w:t>
      </w:r>
    </w:p>
    <w:p w14:paraId="20426DA5" w14:textId="46B68239" w:rsidR="0092647D" w:rsidRDefault="0092647D" w:rsidP="0092647D">
      <w:pPr>
        <w:ind w:left="360"/>
      </w:pPr>
      <w:r>
        <w:t>Is it a claim /</w:t>
      </w:r>
      <w:proofErr w:type="gramStart"/>
      <w:r>
        <w:t>argument  (</w:t>
      </w:r>
      <w:proofErr w:type="gramEnd"/>
      <w:r>
        <w:t>like a hypothesis in science class) that you proved with your project</w:t>
      </w:r>
      <w:r w:rsidR="00933C7F">
        <w:t>?</w:t>
      </w:r>
    </w:p>
    <w:p w14:paraId="5EEA089E" w14:textId="62AE940E" w:rsidR="0092647D" w:rsidRPr="00D11556" w:rsidRDefault="0092647D" w:rsidP="0092647D">
      <w:pPr>
        <w:ind w:firstLine="360"/>
      </w:pPr>
      <w:r>
        <w:t xml:space="preserve">Does it tell why you think </w:t>
      </w:r>
      <w:r w:rsidRPr="00D11556">
        <w:t>your topic is important in history</w:t>
      </w:r>
      <w:r w:rsidR="00933C7F">
        <w:t>?</w:t>
      </w:r>
    </w:p>
    <w:p w14:paraId="53599167" w14:textId="6D9F3D14" w:rsidR="0092647D" w:rsidRPr="00D11556" w:rsidRDefault="0092647D" w:rsidP="0092647D">
      <w:pPr>
        <w:ind w:firstLine="360"/>
      </w:pPr>
      <w:r>
        <w:t>Does it state</w:t>
      </w:r>
      <w:r w:rsidRPr="00D11556">
        <w:t xml:space="preserve"> </w:t>
      </w:r>
      <w:r w:rsidRPr="00D11556">
        <w:rPr>
          <w:b/>
          <w:bCs/>
          <w:u w:val="single"/>
        </w:rPr>
        <w:t xml:space="preserve">the topic </w:t>
      </w:r>
      <w:r w:rsidRPr="00D11556">
        <w:t xml:space="preserve">of your </w:t>
      </w:r>
      <w:r w:rsidR="00C652F5" w:rsidRPr="00D11556">
        <w:t>project?</w:t>
      </w:r>
    </w:p>
    <w:p w14:paraId="2E2C0DDC" w14:textId="29B9C6D0" w:rsidR="0092647D" w:rsidRPr="00D11556" w:rsidRDefault="0092647D" w:rsidP="0092647D">
      <w:pPr>
        <w:ind w:firstLine="360"/>
      </w:pPr>
      <w:r>
        <w:t>Do you list a time period if needed?</w:t>
      </w:r>
    </w:p>
    <w:p w14:paraId="1C6F050A" w14:textId="45D25D1A" w:rsidR="00A24F72" w:rsidRPr="00403DDB" w:rsidRDefault="00A24F72">
      <w:pPr>
        <w:rPr>
          <w:b/>
          <w:bCs/>
          <w:sz w:val="40"/>
          <w:szCs w:val="40"/>
        </w:rPr>
      </w:pPr>
      <w:r w:rsidRPr="00403DDB">
        <w:rPr>
          <w:b/>
          <w:bCs/>
          <w:sz w:val="40"/>
          <w:szCs w:val="40"/>
        </w:rPr>
        <w:t>Title Paper</w:t>
      </w:r>
      <w:r w:rsidR="00403DDB" w:rsidRPr="00403DDB">
        <w:rPr>
          <w:b/>
          <w:bCs/>
          <w:sz w:val="40"/>
          <w:szCs w:val="40"/>
        </w:rPr>
        <w:t xml:space="preserve">- </w:t>
      </w:r>
    </w:p>
    <w:p w14:paraId="5B387BD4" w14:textId="737F61DC" w:rsidR="0092647D" w:rsidRDefault="0092647D">
      <w:r>
        <w:t xml:space="preserve">For your Title paper you need to list the following </w:t>
      </w:r>
      <w:r w:rsidR="00375F6F">
        <w:t xml:space="preserve">in </w:t>
      </w:r>
      <w:r w:rsidR="00375F6F" w:rsidRPr="00375F6F">
        <w:rPr>
          <w:b/>
          <w:bCs/>
        </w:rPr>
        <w:t>12pt Font</w:t>
      </w:r>
    </w:p>
    <w:p w14:paraId="4A75F60C" w14:textId="20F36755" w:rsidR="00403DDB" w:rsidRDefault="0092647D">
      <w:r>
        <w:t>-</w:t>
      </w:r>
      <w:r w:rsidR="00403DDB">
        <w:t>Title of Project</w:t>
      </w:r>
    </w:p>
    <w:p w14:paraId="777513BB" w14:textId="1F1BD7F3" w:rsidR="00403DDB" w:rsidRDefault="0092647D">
      <w:r>
        <w:t>-</w:t>
      </w:r>
      <w:r w:rsidR="00403DDB">
        <w:t>Your name or group members</w:t>
      </w:r>
      <w:r w:rsidR="00933C7F">
        <w:t>’</w:t>
      </w:r>
      <w:r w:rsidR="00403DDB">
        <w:t xml:space="preserve"> names</w:t>
      </w:r>
    </w:p>
    <w:p w14:paraId="646AF8EF" w14:textId="012DC727" w:rsidR="00403DDB" w:rsidRDefault="00C73972">
      <w:r>
        <w:t>-</w:t>
      </w:r>
      <w:r w:rsidR="00403DDB">
        <w:t>What division- Junior or Senior?</w:t>
      </w:r>
    </w:p>
    <w:p w14:paraId="3D0AE1E2" w14:textId="543DCF3A" w:rsidR="00403DDB" w:rsidRDefault="00C73972">
      <w:r>
        <w:t>-</w:t>
      </w:r>
      <w:r w:rsidR="00403DDB">
        <w:t>What category</w:t>
      </w:r>
    </w:p>
    <w:p w14:paraId="3C4E88E5" w14:textId="6243B66A" w:rsidR="00403DDB" w:rsidRDefault="00C73972">
      <w:r>
        <w:t>-</w:t>
      </w:r>
      <w:r w:rsidR="00403DDB">
        <w:t>For exhibit or paper- your total words</w:t>
      </w:r>
    </w:p>
    <w:p w14:paraId="6D016E5D" w14:textId="09C575A4" w:rsidR="00403DDB" w:rsidRDefault="00C73972">
      <w:r>
        <w:t>-</w:t>
      </w:r>
      <w:r w:rsidR="00403DDB">
        <w:t>List Process paper and total number of words it has</w:t>
      </w:r>
      <w:r w:rsidR="00375F6F">
        <w:rPr>
          <w:noProof/>
        </w:rPr>
        <w:drawing>
          <wp:inline distT="0" distB="0" distL="0" distR="0" wp14:anchorId="0302EA97" wp14:editId="2B1618E3">
            <wp:extent cx="4773295" cy="231076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231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B5851C" w14:textId="3C34CDCA" w:rsidR="00375F6F" w:rsidRPr="0092647D" w:rsidRDefault="0092647D" w:rsidP="00375F6F">
      <w:pPr>
        <w:rPr>
          <w:b/>
          <w:bCs/>
          <w:sz w:val="40"/>
          <w:szCs w:val="40"/>
        </w:rPr>
      </w:pPr>
      <w:r>
        <w:lastRenderedPageBreak/>
        <w:t xml:space="preserve"> </w:t>
      </w:r>
      <w:r w:rsidR="00375F6F" w:rsidRPr="0092647D">
        <w:rPr>
          <w:b/>
          <w:bCs/>
          <w:sz w:val="40"/>
          <w:szCs w:val="40"/>
        </w:rPr>
        <w:t>Process Paper</w:t>
      </w:r>
    </w:p>
    <w:p w14:paraId="59C04B1A" w14:textId="1AC9D9E7" w:rsidR="00375F6F" w:rsidRDefault="00375F6F" w:rsidP="00375F6F">
      <w:r>
        <w:t xml:space="preserve">You will print out and turn in a process paper </w:t>
      </w:r>
      <w:r w:rsidRPr="00403DDB">
        <w:rPr>
          <w:b/>
          <w:bCs/>
          <w:u w:val="single"/>
        </w:rPr>
        <w:t>with every</w:t>
      </w:r>
      <w:r>
        <w:t xml:space="preserve"> type of project you take to </w:t>
      </w:r>
      <w:r>
        <w:t>Regionals.</w:t>
      </w:r>
      <w:r>
        <w:t xml:space="preserve"> </w:t>
      </w:r>
    </w:p>
    <w:p w14:paraId="410E0CAC" w14:textId="77777777" w:rsidR="00375F6F" w:rsidRPr="00D11556" w:rsidRDefault="00375F6F" w:rsidP="00375F6F">
      <w:r>
        <w:t>---</w:t>
      </w:r>
      <w:r w:rsidRPr="00D11556">
        <w:t xml:space="preserve">You can write as an essay or as a “question-answer” format.  </w:t>
      </w:r>
      <w:r w:rsidRPr="00D11556">
        <w:rPr>
          <w:b/>
          <w:bCs/>
        </w:rPr>
        <w:t>NO MORE than 500 words.</w:t>
      </w:r>
    </w:p>
    <w:p w14:paraId="5308EF5C" w14:textId="77777777" w:rsidR="00375F6F" w:rsidRPr="00D11556" w:rsidRDefault="00375F6F" w:rsidP="00375F6F">
      <w:pPr>
        <w:numPr>
          <w:ilvl w:val="0"/>
          <w:numId w:val="3"/>
        </w:numPr>
      </w:pPr>
      <w:r w:rsidRPr="00D11556">
        <w:t xml:space="preserve">How did you choose your topic and how does it relate to the annual theme? </w:t>
      </w:r>
    </w:p>
    <w:p w14:paraId="18D38433" w14:textId="77777777" w:rsidR="00375F6F" w:rsidRDefault="00375F6F" w:rsidP="00375F6F">
      <w:pPr>
        <w:numPr>
          <w:ilvl w:val="0"/>
          <w:numId w:val="3"/>
        </w:numPr>
      </w:pPr>
      <w:r w:rsidRPr="00D11556">
        <w:t xml:space="preserve">How did you conduct your research? </w:t>
      </w:r>
    </w:p>
    <w:p w14:paraId="058361F6" w14:textId="77777777" w:rsidR="00375F6F" w:rsidRPr="00D11556" w:rsidRDefault="00375F6F" w:rsidP="00375F6F">
      <w:pPr>
        <w:numPr>
          <w:ilvl w:val="0"/>
          <w:numId w:val="3"/>
        </w:numPr>
      </w:pPr>
      <w:r w:rsidRPr="00D11556">
        <w:t xml:space="preserve">How did you create your project? </w:t>
      </w:r>
    </w:p>
    <w:p w14:paraId="1C51CE25" w14:textId="77777777" w:rsidR="00375F6F" w:rsidRDefault="00375F6F" w:rsidP="00375F6F">
      <w:pPr>
        <w:numPr>
          <w:ilvl w:val="0"/>
          <w:numId w:val="3"/>
        </w:numPr>
      </w:pPr>
      <w:r w:rsidRPr="00D11556">
        <w:t xml:space="preserve">What is your historical argument (thesis)? </w:t>
      </w:r>
    </w:p>
    <w:p w14:paraId="095E28A0" w14:textId="4CB922B9" w:rsidR="00375F6F" w:rsidRDefault="00375F6F" w:rsidP="00375F6F">
      <w:pPr>
        <w:pStyle w:val="ListParagraph"/>
        <w:numPr>
          <w:ilvl w:val="0"/>
          <w:numId w:val="3"/>
        </w:numPr>
      </w:pPr>
      <w:r w:rsidRPr="00D11556">
        <w:t>In what ways is your topic significant in history</w:t>
      </w:r>
      <w:r>
        <w:t>?</w:t>
      </w:r>
    </w:p>
    <w:p w14:paraId="7575E8B3" w14:textId="77777777" w:rsidR="00375F6F" w:rsidRDefault="00375F6F" w:rsidP="00375F6F"/>
    <w:p w14:paraId="01DB54B1" w14:textId="7A8A1BFF" w:rsidR="00A24F72" w:rsidRPr="00403DDB" w:rsidRDefault="00A24F72">
      <w:pPr>
        <w:rPr>
          <w:sz w:val="40"/>
          <w:szCs w:val="40"/>
        </w:rPr>
      </w:pPr>
      <w:r w:rsidRPr="00403DDB">
        <w:rPr>
          <w:sz w:val="40"/>
          <w:szCs w:val="40"/>
        </w:rPr>
        <w:t>Annotated Bibliography</w:t>
      </w:r>
    </w:p>
    <w:p w14:paraId="1BE3D941" w14:textId="4C890F5A" w:rsidR="008525B2" w:rsidRDefault="008525B2" w:rsidP="00A24F72">
      <w:pPr>
        <w:pStyle w:val="ListParagraph"/>
        <w:numPr>
          <w:ilvl w:val="0"/>
          <w:numId w:val="1"/>
        </w:numPr>
      </w:pPr>
      <w:r>
        <w:t xml:space="preserve">List all sources you read to learn about your project even if you didn’t use any quotes from that source. </w:t>
      </w:r>
    </w:p>
    <w:p w14:paraId="6994F259" w14:textId="2CAEF5B7" w:rsidR="00A24F72" w:rsidRDefault="008525B2" w:rsidP="00A24F72">
      <w:pPr>
        <w:pStyle w:val="ListParagraph"/>
        <w:numPr>
          <w:ilvl w:val="0"/>
          <w:numId w:val="1"/>
        </w:numPr>
      </w:pPr>
      <w:r>
        <w:t xml:space="preserve">Make sure your </w:t>
      </w:r>
      <w:r w:rsidR="00A24F72">
        <w:t>source</w:t>
      </w:r>
      <w:r w:rsidR="00C73972">
        <w:t>s</w:t>
      </w:r>
      <w:r w:rsidR="00A24F72">
        <w:t xml:space="preserve"> </w:t>
      </w:r>
      <w:r>
        <w:t xml:space="preserve">are separated into </w:t>
      </w:r>
      <w:r w:rsidR="00A24F72">
        <w:t>2 parts</w:t>
      </w:r>
      <w:r w:rsidR="00933C7F">
        <w:t>:</w:t>
      </w:r>
    </w:p>
    <w:p w14:paraId="25BEB048" w14:textId="04ECD05D" w:rsidR="00A24F72" w:rsidRPr="00375F6F" w:rsidRDefault="00A24F72">
      <w:pPr>
        <w:rPr>
          <w:b/>
          <w:bCs/>
          <w:sz w:val="28"/>
          <w:szCs w:val="28"/>
          <w:u w:val="single"/>
        </w:rPr>
      </w:pPr>
      <w:r w:rsidRPr="00375F6F">
        <w:rPr>
          <w:b/>
          <w:bCs/>
          <w:sz w:val="28"/>
          <w:szCs w:val="28"/>
          <w:u w:val="single"/>
        </w:rPr>
        <w:t>Primary</w:t>
      </w:r>
    </w:p>
    <w:p w14:paraId="0C02240E" w14:textId="3A577F79" w:rsidR="00A24F72" w:rsidRPr="00375F6F" w:rsidRDefault="00A24F72">
      <w:pPr>
        <w:rPr>
          <w:b/>
          <w:bCs/>
          <w:sz w:val="28"/>
          <w:szCs w:val="28"/>
          <w:u w:val="single"/>
        </w:rPr>
      </w:pPr>
      <w:r w:rsidRPr="00375F6F">
        <w:rPr>
          <w:b/>
          <w:bCs/>
          <w:sz w:val="28"/>
          <w:szCs w:val="28"/>
          <w:u w:val="single"/>
        </w:rPr>
        <w:t>Secondary</w:t>
      </w:r>
    </w:p>
    <w:p w14:paraId="76441E77" w14:textId="502E64D5" w:rsidR="00A24F72" w:rsidRDefault="005E7178" w:rsidP="005E7178">
      <w:pPr>
        <w:pStyle w:val="ListParagraph"/>
        <w:numPr>
          <w:ilvl w:val="0"/>
          <w:numId w:val="5"/>
        </w:numPr>
      </w:pPr>
      <w:r w:rsidRPr="005E7178">
        <w:t xml:space="preserve"> </w:t>
      </w:r>
      <w:r>
        <w:t xml:space="preserve">You can use   </w:t>
      </w:r>
      <w:hyperlink r:id="rId6" w:history="1">
        <w:r w:rsidRPr="007E39C0">
          <w:rPr>
            <w:rStyle w:val="Hyperlink"/>
          </w:rPr>
          <w:t>https://www.mybib.com</w:t>
        </w:r>
      </w:hyperlink>
      <w:r>
        <w:t xml:space="preserve"> or</w:t>
      </w:r>
      <w:r w:rsidR="00A24F72">
        <w:t xml:space="preserve"> other easy citation sites to help you.</w:t>
      </w:r>
    </w:p>
    <w:p w14:paraId="0F141A61" w14:textId="4FB766BE" w:rsidR="00A24F72" w:rsidRDefault="00A24F72">
      <w:r>
        <w:t xml:space="preserve">If you cut and paste from a google doc or the </w:t>
      </w:r>
      <w:proofErr w:type="gramStart"/>
      <w:r>
        <w:t>website</w:t>
      </w:r>
      <w:proofErr w:type="gramEnd"/>
      <w:r>
        <w:t xml:space="preserve"> it can put your citations in MLA</w:t>
      </w:r>
      <w:r w:rsidR="00E40C28">
        <w:t xml:space="preserve"> or Chicago</w:t>
      </w:r>
      <w:r>
        <w:t xml:space="preserve"> format</w:t>
      </w:r>
    </w:p>
    <w:p w14:paraId="619EA398" w14:textId="37D9EB23" w:rsidR="00A24F72" w:rsidRDefault="00A24F72" w:rsidP="005E7178">
      <w:pPr>
        <w:pStyle w:val="ListParagraph"/>
        <w:numPr>
          <w:ilvl w:val="0"/>
          <w:numId w:val="5"/>
        </w:numPr>
      </w:pPr>
      <w:r>
        <w:t xml:space="preserve">Now Annotate- </w:t>
      </w:r>
      <w:r w:rsidRPr="008525B2">
        <w:rPr>
          <w:u w:val="single"/>
        </w:rPr>
        <w:t xml:space="preserve">which means </w:t>
      </w:r>
      <w:r w:rsidRPr="00375F6F">
        <w:rPr>
          <w:sz w:val="28"/>
          <w:szCs w:val="28"/>
          <w:u w:val="single"/>
        </w:rPr>
        <w:t>explain</w:t>
      </w:r>
      <w:r w:rsidRPr="008525B2">
        <w:rPr>
          <w:u w:val="single"/>
        </w:rPr>
        <w:t xml:space="preserve"> how you used that source</w:t>
      </w:r>
      <w:r>
        <w:t xml:space="preserve">.  </w:t>
      </w:r>
    </w:p>
    <w:p w14:paraId="4D2C9732" w14:textId="77777777" w:rsidR="00403DDB" w:rsidRDefault="00403DDB" w:rsidP="00403DDB">
      <w:pPr>
        <w:pStyle w:val="ListParagraph"/>
      </w:pPr>
      <w:r>
        <w:t xml:space="preserve">The rule book says- Each annotation must be </w:t>
      </w:r>
      <w:r w:rsidRPr="001B6C55">
        <w:rPr>
          <w:b/>
          <w:bCs/>
        </w:rPr>
        <w:t>no more</w:t>
      </w:r>
      <w:r>
        <w:t xml:space="preserve"> than two or three sentences. </w:t>
      </w:r>
    </w:p>
    <w:p w14:paraId="216EF103" w14:textId="77777777" w:rsidR="00403DDB" w:rsidRDefault="00403DDB" w:rsidP="00403DDB">
      <w:pPr>
        <w:pStyle w:val="ListParagraph"/>
      </w:pPr>
      <w:r>
        <w:t xml:space="preserve">The annotation should explain the following: </w:t>
      </w:r>
    </w:p>
    <w:p w14:paraId="3DCF6939" w14:textId="77777777" w:rsidR="00403DDB" w:rsidRDefault="00403DDB" w:rsidP="00403DDB">
      <w:pPr>
        <w:pStyle w:val="ListParagraph"/>
        <w:ind w:firstLine="720"/>
      </w:pPr>
      <w:r>
        <w:t xml:space="preserve"> How you used the source</w:t>
      </w:r>
    </w:p>
    <w:p w14:paraId="026CEA29" w14:textId="0C500A2D" w:rsidR="00403DDB" w:rsidRDefault="00403DDB" w:rsidP="00403DDB">
      <w:pPr>
        <w:pStyle w:val="ListParagraph"/>
        <w:ind w:firstLine="720"/>
      </w:pPr>
      <w:r>
        <w:t xml:space="preserve"> How the source helped you to understand the topic</w:t>
      </w:r>
    </w:p>
    <w:sectPr w:rsidR="00403DDB" w:rsidSect="00375F6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7BDE"/>
    <w:multiLevelType w:val="hybridMultilevel"/>
    <w:tmpl w:val="81BA3596"/>
    <w:lvl w:ilvl="0" w:tplc="3E688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402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4A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4F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B44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CE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109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81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87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7D14D4"/>
    <w:multiLevelType w:val="hybridMultilevel"/>
    <w:tmpl w:val="567C5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60C09"/>
    <w:multiLevelType w:val="hybridMultilevel"/>
    <w:tmpl w:val="CEEE059E"/>
    <w:lvl w:ilvl="0" w:tplc="FC6429C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DC997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63BD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AAA66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4EBF2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DE0C4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DA6BF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86928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D0258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F0E0E4A"/>
    <w:multiLevelType w:val="hybridMultilevel"/>
    <w:tmpl w:val="781A04EE"/>
    <w:lvl w:ilvl="0" w:tplc="FE34BD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21042"/>
    <w:multiLevelType w:val="hybridMultilevel"/>
    <w:tmpl w:val="781A04E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673563">
    <w:abstractNumId w:val="3"/>
  </w:num>
  <w:num w:numId="2" w16cid:durableId="7184056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232904">
    <w:abstractNumId w:val="2"/>
  </w:num>
  <w:num w:numId="4" w16cid:durableId="1075317523">
    <w:abstractNumId w:val="0"/>
  </w:num>
  <w:num w:numId="5" w16cid:durableId="20451310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72"/>
    <w:rsid w:val="00092A9E"/>
    <w:rsid w:val="001B6C55"/>
    <w:rsid w:val="00375F6F"/>
    <w:rsid w:val="00403DDB"/>
    <w:rsid w:val="00505336"/>
    <w:rsid w:val="005E7178"/>
    <w:rsid w:val="006C74FD"/>
    <w:rsid w:val="008525B2"/>
    <w:rsid w:val="00922961"/>
    <w:rsid w:val="0092647D"/>
    <w:rsid w:val="00933C7F"/>
    <w:rsid w:val="00A24F72"/>
    <w:rsid w:val="00AC2B6F"/>
    <w:rsid w:val="00C652F5"/>
    <w:rsid w:val="00C73972"/>
    <w:rsid w:val="00D200B0"/>
    <w:rsid w:val="00E4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3B2CEBE"/>
  <w15:chartTrackingRefBased/>
  <w15:docId w15:val="{9C723E89-A9C8-411F-82E6-9F1AD164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71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F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F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4F7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E717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5E71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bib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Adams</dc:creator>
  <cp:keywords/>
  <dc:description/>
  <cp:lastModifiedBy>Angela Adams</cp:lastModifiedBy>
  <cp:revision>2</cp:revision>
  <cp:lastPrinted>2023-01-26T19:55:00Z</cp:lastPrinted>
  <dcterms:created xsi:type="dcterms:W3CDTF">2023-02-12T00:13:00Z</dcterms:created>
  <dcterms:modified xsi:type="dcterms:W3CDTF">2023-02-12T00:13:00Z</dcterms:modified>
</cp:coreProperties>
</file>